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05E55" w:rsidRPr="00505E55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E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E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5E55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EB0011-83CF-44E2-B4E3-3D0801C0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2023-04-20T12:22:00Z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